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7D528" w14:textId="77777777" w:rsidR="00D76131" w:rsidRDefault="00D761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rPr>
          <w:sz w:val="12"/>
          <w:szCs w:val="12"/>
        </w:rPr>
      </w:pPr>
    </w:p>
    <w:tbl>
      <w:tblPr>
        <w:tblStyle w:val="a"/>
        <w:tblW w:w="10080" w:type="dxa"/>
        <w:tblLayout w:type="fixed"/>
        <w:tblLook w:val="0600" w:firstRow="0" w:lastRow="0" w:firstColumn="0" w:lastColumn="0" w:noHBand="1" w:noVBand="1"/>
      </w:tblPr>
      <w:tblGrid>
        <w:gridCol w:w="3525"/>
        <w:gridCol w:w="6555"/>
      </w:tblGrid>
      <w:tr w:rsidR="00D76131" w14:paraId="2159B8E5" w14:textId="77777777">
        <w:trPr>
          <w:trHeight w:val="2400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63940A4" w14:textId="77777777" w:rsidR="00D76131" w:rsidRDefault="00000000">
            <w:pPr>
              <w:pStyle w:val="Title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bookmarkStart w:id="0" w:name="_4prkjmzco10w" w:colFirst="0" w:colLast="0"/>
            <w:bookmarkEnd w:id="0"/>
            <w:r>
              <w:t>Justin</w:t>
            </w:r>
            <w:r>
              <w:br/>
              <w:t>Wallace</w:t>
            </w:r>
          </w:p>
          <w:p w14:paraId="2D7196A4" w14:textId="77777777" w:rsidR="00D76131" w:rsidRDefault="00000000">
            <w:pPr>
              <w:pStyle w:val="Subtitle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o2iwx3vdck7p" w:colFirst="0" w:colLast="0"/>
            <w:bookmarkEnd w:id="1"/>
            <w:r>
              <w:t>Web Developer</w:t>
            </w:r>
          </w:p>
        </w:tc>
        <w:tc>
          <w:tcPr>
            <w:tcW w:w="6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CDADB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DE588B3" wp14:editId="49BA201B">
                  <wp:extent cx="3981450" cy="25400"/>
                  <wp:effectExtent l="0" t="0" r="0" b="0"/>
                  <wp:docPr id="1" name="image2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orizontal line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54F61F" w14:textId="77777777" w:rsidR="00D76131" w:rsidRDefault="00000000">
            <w:pPr>
              <w:pStyle w:val="Heading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</w:pPr>
            <w:bookmarkStart w:id="2" w:name="_lf5wiiqsu4ub" w:colFirst="0" w:colLast="0"/>
            <w:bookmarkEnd w:id="2"/>
            <w:r>
              <w:t>Justin Kasai Wallace</w:t>
            </w:r>
          </w:p>
          <w:p w14:paraId="1172F921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1716 Terrell Mill Rd SE #M4</w:t>
            </w:r>
          </w:p>
          <w:p w14:paraId="02CC0FD4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Marietta, GA 30067</w:t>
            </w:r>
          </w:p>
          <w:p w14:paraId="6987EB44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color w:val="D44500"/>
                <w:sz w:val="20"/>
                <w:szCs w:val="20"/>
              </w:rPr>
            </w:pPr>
            <w:r>
              <w:rPr>
                <w:color w:val="D44500"/>
                <w:sz w:val="20"/>
                <w:szCs w:val="20"/>
              </w:rPr>
              <w:t>914.837.8301</w:t>
            </w:r>
          </w:p>
          <w:p w14:paraId="1E5972D7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D44500"/>
                <w:sz w:val="20"/>
                <w:szCs w:val="20"/>
              </w:rPr>
            </w:pPr>
            <w:hyperlink r:id="rId5">
              <w:r>
                <w:rPr>
                  <w:color w:val="1155CC"/>
                  <w:sz w:val="20"/>
                  <w:szCs w:val="20"/>
                  <w:u w:val="single"/>
                </w:rPr>
                <w:t>mrwallace8@hotmail.com</w:t>
              </w:r>
            </w:hyperlink>
          </w:p>
          <w:p w14:paraId="68975222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D44500"/>
                <w:sz w:val="20"/>
                <w:szCs w:val="20"/>
              </w:rPr>
            </w:pPr>
            <w:hyperlink r:id="rId6">
              <w:r>
                <w:rPr>
                  <w:color w:val="1155CC"/>
                  <w:sz w:val="20"/>
                  <w:szCs w:val="20"/>
                  <w:u w:val="single"/>
                </w:rPr>
                <w:t>https://justinkwallaceresume.com/portfolio/index.html</w:t>
              </w:r>
            </w:hyperlink>
          </w:p>
          <w:p w14:paraId="1036CCC1" w14:textId="77777777" w:rsidR="00D76131" w:rsidRDefault="00D761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D44500"/>
                <w:sz w:val="20"/>
                <w:szCs w:val="20"/>
              </w:rPr>
            </w:pPr>
          </w:p>
        </w:tc>
      </w:tr>
      <w:tr w:rsidR="00D76131" w14:paraId="7947CB90" w14:textId="77777777">
        <w:trPr>
          <w:trHeight w:val="1440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A16E630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ㅡ</w:t>
            </w:r>
          </w:p>
          <w:p w14:paraId="2B896D5F" w14:textId="77777777" w:rsidR="00D76131" w:rsidRDefault="00000000">
            <w:pPr>
              <w:pStyle w:val="Heading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3" w:name="_61e3cm1p1fln" w:colFirst="0" w:colLast="0"/>
            <w:bookmarkEnd w:id="3"/>
            <w:r>
              <w:t>Skills</w:t>
            </w:r>
          </w:p>
        </w:tc>
        <w:tc>
          <w:tcPr>
            <w:tcW w:w="6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59640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46E86ED" wp14:editId="1F3AE0C8">
                  <wp:extent cx="3981450" cy="25400"/>
                  <wp:effectExtent l="0" t="0" r="0" b="0"/>
                  <wp:docPr id="3" name="image3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orizontal line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D1ECB0" w14:textId="1493A4B1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HTML, CSS, Tailwind, Flexbox, Sass, Bootstrap, </w:t>
            </w:r>
            <w:proofErr w:type="spellStart"/>
            <w:r>
              <w:rPr>
                <w:sz w:val="20"/>
                <w:szCs w:val="20"/>
              </w:rPr>
              <w:t>javaScript</w:t>
            </w:r>
            <w:proofErr w:type="spellEnd"/>
            <w:r>
              <w:rPr>
                <w:sz w:val="20"/>
                <w:szCs w:val="20"/>
              </w:rPr>
              <w:t>, jQuery, PHP (</w:t>
            </w:r>
            <w:proofErr w:type="spellStart"/>
            <w:r>
              <w:rPr>
                <w:sz w:val="20"/>
                <w:szCs w:val="20"/>
              </w:rPr>
              <w:t>Wordpress</w:t>
            </w:r>
            <w:proofErr w:type="spellEnd"/>
            <w:r>
              <w:rPr>
                <w:sz w:val="20"/>
                <w:szCs w:val="20"/>
              </w:rPr>
              <w:t>), ACF (</w:t>
            </w:r>
            <w:proofErr w:type="spellStart"/>
            <w:r>
              <w:rPr>
                <w:sz w:val="20"/>
                <w:szCs w:val="20"/>
              </w:rPr>
              <w:t>Wordpress</w:t>
            </w:r>
            <w:proofErr w:type="spellEnd"/>
            <w:r>
              <w:rPr>
                <w:sz w:val="20"/>
                <w:szCs w:val="20"/>
              </w:rPr>
              <w:t>), Typescript</w:t>
            </w:r>
            <w:r w:rsidR="0028199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React, Python, SQL Server, Power BI Desktop</w:t>
            </w:r>
            <w:r w:rsidR="00455875">
              <w:rPr>
                <w:sz w:val="20"/>
                <w:szCs w:val="20"/>
              </w:rPr>
              <w:t>, Grapes</w:t>
            </w:r>
          </w:p>
          <w:p w14:paraId="4C721B2A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Dreamweaver, Visual Studio Code, Sublime Text</w:t>
            </w:r>
          </w:p>
          <w:p w14:paraId="50890495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Github</w:t>
            </w:r>
            <w:proofErr w:type="spellEnd"/>
          </w:p>
          <w:p w14:paraId="3C9F83B4" w14:textId="1E90DD4B" w:rsidR="00455875" w:rsidRDefault="00455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GitBash</w:t>
            </w:r>
            <w:proofErr w:type="spellEnd"/>
          </w:p>
          <w:p w14:paraId="3381984E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Adobe XD, Photoshop, Gimp</w:t>
            </w:r>
          </w:p>
          <w:p w14:paraId="0DBCA974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WPEngine, Plesk, GoDaddy, Yahoo</w:t>
            </w:r>
          </w:p>
          <w:p w14:paraId="19BD74B3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Sanity, NPM, Flask</w:t>
            </w:r>
          </w:p>
          <w:p w14:paraId="1432BB4A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API integration, FTP</w:t>
            </w:r>
          </w:p>
        </w:tc>
      </w:tr>
      <w:tr w:rsidR="00D76131" w14:paraId="410CD636" w14:textId="77777777">
        <w:trPr>
          <w:trHeight w:val="5300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25950AB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ㅡ</w:t>
            </w:r>
          </w:p>
          <w:p w14:paraId="4778859D" w14:textId="77777777" w:rsidR="00D76131" w:rsidRDefault="00000000">
            <w:pPr>
              <w:pStyle w:val="Heading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4" w:name="_gbnhrfggwdei" w:colFirst="0" w:colLast="0"/>
            <w:bookmarkEnd w:id="4"/>
            <w:r>
              <w:t>Experience</w:t>
            </w:r>
          </w:p>
        </w:tc>
        <w:tc>
          <w:tcPr>
            <w:tcW w:w="6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ABB89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0CE125A" wp14:editId="6CA2DB49">
                  <wp:extent cx="3981450" cy="25400"/>
                  <wp:effectExtent l="0" t="0" r="0" b="0"/>
                  <wp:docPr id="2" name="image1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orizontal line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E97F5D" w14:textId="77777777" w:rsidR="00D76131" w:rsidRDefault="00000000">
            <w:pPr>
              <w:pStyle w:val="Heading2"/>
              <w:keepNext w:val="0"/>
              <w:keepLines w:val="0"/>
              <w:widowControl w:val="0"/>
              <w:spacing w:before="320"/>
              <w:rPr>
                <w:b w:val="0"/>
              </w:rPr>
            </w:pPr>
            <w:bookmarkStart w:id="5" w:name="_7a7crvbkzicp" w:colFirst="0" w:colLast="0"/>
            <w:bookmarkEnd w:id="5"/>
            <w:proofErr w:type="spellStart"/>
            <w:r>
              <w:t>AULogix</w:t>
            </w:r>
            <w:proofErr w:type="spellEnd"/>
            <w:r>
              <w:t xml:space="preserve"> / </w:t>
            </w:r>
            <w:r>
              <w:rPr>
                <w:b w:val="0"/>
              </w:rPr>
              <w:t>Web Developer</w:t>
            </w:r>
          </w:p>
          <w:p w14:paraId="65C7F1B8" w14:textId="77777777" w:rsidR="00D76131" w:rsidRDefault="00000000">
            <w:pPr>
              <w:pStyle w:val="Heading3"/>
              <w:keepNext w:val="0"/>
              <w:keepLines w:val="0"/>
              <w:widowControl w:val="0"/>
              <w:spacing w:before="0"/>
            </w:pPr>
            <w:bookmarkStart w:id="6" w:name="_70k7q0ff7u12" w:colFirst="0" w:colLast="0"/>
            <w:bookmarkEnd w:id="6"/>
            <w:r>
              <w:t xml:space="preserve">March 2015 - </w:t>
            </w:r>
            <w:proofErr w:type="gramStart"/>
            <w:r>
              <w:t>Present,  White</w:t>
            </w:r>
            <w:proofErr w:type="gramEnd"/>
            <w:r>
              <w:t xml:space="preserve"> Plains, NY</w:t>
            </w:r>
          </w:p>
          <w:p w14:paraId="4290FF01" w14:textId="77777777" w:rsidR="00D76131" w:rsidRDefault="00000000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Created responsive websites for clients. Implemented sections and functionality for client websites. Manage website databases. Manage DNS records for clients’ websites. Create components for clients’ websites. </w:t>
            </w:r>
          </w:p>
          <w:p w14:paraId="4F939710" w14:textId="77777777" w:rsidR="00D76131" w:rsidRDefault="00000000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HTML, CSS, </w:t>
            </w:r>
            <w:proofErr w:type="spellStart"/>
            <w:r>
              <w:rPr>
                <w:sz w:val="20"/>
                <w:szCs w:val="20"/>
              </w:rPr>
              <w:t>javascript</w:t>
            </w:r>
            <w:proofErr w:type="spellEnd"/>
            <w:r>
              <w:rPr>
                <w:sz w:val="20"/>
                <w:szCs w:val="20"/>
              </w:rPr>
              <w:t xml:space="preserve">, jQuery, Bootstrap, Flexbox, React, Python, PHP, Plesk, </w:t>
            </w:r>
            <w:proofErr w:type="spellStart"/>
            <w:r>
              <w:rPr>
                <w:sz w:val="20"/>
                <w:szCs w:val="20"/>
              </w:rPr>
              <w:t>Wordpress</w:t>
            </w:r>
            <w:proofErr w:type="spellEnd"/>
            <w:r>
              <w:rPr>
                <w:sz w:val="20"/>
                <w:szCs w:val="20"/>
              </w:rPr>
              <w:t>, GoDaddy, Visual Studio Code, FTP, Flexbox, Typescript, MySQL, Tailwind CSS</w:t>
            </w:r>
          </w:p>
          <w:p w14:paraId="14AB2208" w14:textId="77777777" w:rsidR="00455875" w:rsidRDefault="00455875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</w:p>
          <w:p w14:paraId="60FD624F" w14:textId="68DA6A79" w:rsidR="00455875" w:rsidRDefault="00455875" w:rsidP="00455875">
            <w:pPr>
              <w:pStyle w:val="Heading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</w:rPr>
            </w:pPr>
            <w:r>
              <w:t>Checkout Champ</w:t>
            </w:r>
            <w:r>
              <w:t xml:space="preserve"> / </w:t>
            </w:r>
            <w:r>
              <w:rPr>
                <w:b w:val="0"/>
              </w:rPr>
              <w:t>Web Developer</w:t>
            </w:r>
          </w:p>
          <w:p w14:paraId="73B1691B" w14:textId="3888483B" w:rsidR="00455875" w:rsidRDefault="00281991" w:rsidP="00455875">
            <w:pPr>
              <w:pStyle w:val="Heading3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Feb</w:t>
            </w:r>
            <w:r w:rsidR="00455875">
              <w:t xml:space="preserve"> 202</w:t>
            </w:r>
            <w:r w:rsidR="00455875">
              <w:t>3</w:t>
            </w:r>
            <w:r w:rsidR="00455875">
              <w:t xml:space="preserve"> - </w:t>
            </w:r>
            <w:proofErr w:type="gramStart"/>
            <w:r w:rsidR="00455875">
              <w:t>Present</w:t>
            </w:r>
            <w:r w:rsidR="00455875">
              <w:t xml:space="preserve">,  </w:t>
            </w:r>
            <w:r w:rsidR="00455875">
              <w:t>Roswell</w:t>
            </w:r>
            <w:proofErr w:type="gramEnd"/>
            <w:r w:rsidR="00455875">
              <w:t>, GA</w:t>
            </w:r>
          </w:p>
          <w:p w14:paraId="6C172883" w14:textId="0FBF6FE3" w:rsidR="00D76131" w:rsidRDefault="00455875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 w:rsidRPr="00455875">
              <w:rPr>
                <w:sz w:val="20"/>
                <w:szCs w:val="20"/>
              </w:rPr>
              <w:t>Build responsive, high-performance websites for e-commerce clients, ensuring smooth checkout experiences across multiple platforms.</w:t>
            </w:r>
          </w:p>
          <w:p w14:paraId="6FD0977C" w14:textId="389B6887" w:rsidR="00281991" w:rsidRDefault="00281991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 w:rsidRPr="00281991">
              <w:rPr>
                <w:sz w:val="20"/>
                <w:szCs w:val="20"/>
              </w:rPr>
              <w:t>Implement custom functionality including automated coupon codes, tax calculations, and multi-currency support for global transactions.</w:t>
            </w:r>
          </w:p>
          <w:p w14:paraId="22375B76" w14:textId="551F3113" w:rsidR="00281991" w:rsidRDefault="00281991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 w:rsidRPr="00281991">
              <w:rPr>
                <w:sz w:val="20"/>
                <w:szCs w:val="20"/>
              </w:rPr>
              <w:t xml:space="preserve">Designed and developed a </w:t>
            </w:r>
            <w:r w:rsidRPr="00281991">
              <w:rPr>
                <w:b/>
                <w:bCs/>
                <w:sz w:val="20"/>
                <w:szCs w:val="20"/>
              </w:rPr>
              <w:t>drag-and-drop builder</w:t>
            </w:r>
            <w:r w:rsidRPr="00281991">
              <w:rPr>
                <w:sz w:val="20"/>
                <w:szCs w:val="20"/>
              </w:rPr>
              <w:t>, empowering startup clients with easy-to-manage, visually customizable site components.</w:t>
            </w:r>
          </w:p>
          <w:p w14:paraId="308BC6D8" w14:textId="39EED68A" w:rsidR="00281991" w:rsidRDefault="00281991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 w:rsidRPr="00281991">
              <w:rPr>
                <w:sz w:val="20"/>
                <w:szCs w:val="20"/>
              </w:rPr>
              <w:t xml:space="preserve">Created reusable </w:t>
            </w:r>
            <w:r w:rsidRPr="00281991">
              <w:rPr>
                <w:b/>
                <w:bCs/>
                <w:sz w:val="20"/>
                <w:szCs w:val="20"/>
              </w:rPr>
              <w:t>widgets and components</w:t>
            </w:r>
            <w:r w:rsidRPr="00281991">
              <w:rPr>
                <w:sz w:val="20"/>
                <w:szCs w:val="20"/>
              </w:rPr>
              <w:t xml:space="preserve"> for both client-facing projects and internal team use, accelerating development timelines and enhancing UI/UX consistency.</w:t>
            </w:r>
          </w:p>
          <w:p w14:paraId="17D27C1F" w14:textId="5F47CA49" w:rsidR="00281991" w:rsidRDefault="00281991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HTML, CSS, </w:t>
            </w:r>
            <w:proofErr w:type="spellStart"/>
            <w:r>
              <w:rPr>
                <w:sz w:val="20"/>
                <w:szCs w:val="20"/>
              </w:rPr>
              <w:t>Javascript</w:t>
            </w:r>
            <w:proofErr w:type="spellEnd"/>
            <w:r>
              <w:rPr>
                <w:sz w:val="20"/>
                <w:szCs w:val="20"/>
              </w:rPr>
              <w:t xml:space="preserve">, jQuery, PHP, NPM, React, </w:t>
            </w:r>
            <w:proofErr w:type="spellStart"/>
            <w:r>
              <w:rPr>
                <w:sz w:val="20"/>
                <w:szCs w:val="20"/>
              </w:rPr>
              <w:t>VSCode</w:t>
            </w:r>
            <w:proofErr w:type="spellEnd"/>
            <w:r>
              <w:rPr>
                <w:sz w:val="20"/>
                <w:szCs w:val="20"/>
              </w:rPr>
              <w:t>, Git</w:t>
            </w:r>
          </w:p>
          <w:p w14:paraId="4F7A126A" w14:textId="77777777" w:rsidR="00D76131" w:rsidRDefault="00000000">
            <w:pPr>
              <w:pStyle w:val="Heading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</w:rPr>
            </w:pPr>
            <w:bookmarkStart w:id="7" w:name="_y1q60llsp3ln" w:colFirst="0" w:colLast="0"/>
            <w:bookmarkEnd w:id="7"/>
            <w:r>
              <w:lastRenderedPageBreak/>
              <w:t xml:space="preserve">Tanaq / </w:t>
            </w:r>
            <w:r>
              <w:rPr>
                <w:b w:val="0"/>
              </w:rPr>
              <w:t>Web Developer</w:t>
            </w:r>
          </w:p>
          <w:p w14:paraId="19214AD8" w14:textId="77777777" w:rsidR="00D76131" w:rsidRDefault="00000000">
            <w:pPr>
              <w:pStyle w:val="Heading3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bookmarkStart w:id="8" w:name="_80m0megl6m3e" w:colFirst="0" w:colLast="0"/>
            <w:bookmarkEnd w:id="8"/>
            <w:r>
              <w:t xml:space="preserve">July 2020 - December </w:t>
            </w:r>
            <w:proofErr w:type="gramStart"/>
            <w:r>
              <w:t>2022,  Atlanta</w:t>
            </w:r>
            <w:proofErr w:type="gramEnd"/>
            <w:r>
              <w:t>, GA</w:t>
            </w:r>
          </w:p>
          <w:p w14:paraId="2D410E3F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Created responsive websites for clients. Implemented sections and functionality for client websites. Manage website databases. </w:t>
            </w:r>
          </w:p>
          <w:p w14:paraId="33CC4F32" w14:textId="77777777" w:rsidR="00D761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Government Resources, SQL Server, Power BI, Dreamweaver</w:t>
            </w:r>
          </w:p>
          <w:p w14:paraId="4006EF81" w14:textId="77777777" w:rsidR="00D76131" w:rsidRDefault="00000000">
            <w:pPr>
              <w:pStyle w:val="Heading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b w:val="0"/>
              </w:rPr>
            </w:pPr>
            <w:bookmarkStart w:id="9" w:name="_jx2g99olagu3" w:colFirst="0" w:colLast="0"/>
            <w:bookmarkEnd w:id="9"/>
            <w:r>
              <w:t xml:space="preserve">Impact Partnership/ </w:t>
            </w:r>
            <w:r>
              <w:rPr>
                <w:b w:val="0"/>
              </w:rPr>
              <w:t>Web Developer</w:t>
            </w:r>
          </w:p>
          <w:p w14:paraId="651F067F" w14:textId="77777777" w:rsidR="00D76131" w:rsidRDefault="00000000">
            <w:pPr>
              <w:pStyle w:val="Heading3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bookmarkStart w:id="10" w:name="_qapvr1v5dben" w:colFirst="0" w:colLast="0"/>
            <w:bookmarkEnd w:id="10"/>
            <w:r>
              <w:t xml:space="preserve">July 2019 - </w:t>
            </w:r>
            <w:proofErr w:type="gramStart"/>
            <w:r>
              <w:t>September  2020,  Kennesaw</w:t>
            </w:r>
            <w:proofErr w:type="gramEnd"/>
            <w:r>
              <w:t>, GA</w:t>
            </w:r>
          </w:p>
          <w:p w14:paraId="72491FC8" w14:textId="77777777" w:rsidR="00D76131" w:rsidRDefault="00000000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Created responsive websites for clients. Implemented sections and functionality for client websites. Manage website databases. Manage DNS records for clients’ websites. - </w:t>
            </w:r>
          </w:p>
          <w:p w14:paraId="7A554033" w14:textId="77777777" w:rsidR="00D76131" w:rsidRDefault="00000000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Wordpress</w:t>
            </w:r>
            <w:proofErr w:type="spellEnd"/>
            <w:r>
              <w:rPr>
                <w:sz w:val="20"/>
                <w:szCs w:val="20"/>
              </w:rPr>
              <w:t xml:space="preserve">, ACF, PHP, WPengine, HTML, CSS, Bootstrap, </w:t>
            </w:r>
            <w:proofErr w:type="spellStart"/>
            <w:r>
              <w:rPr>
                <w:sz w:val="20"/>
                <w:szCs w:val="20"/>
              </w:rPr>
              <w:t>javaScript</w:t>
            </w:r>
            <w:proofErr w:type="spellEnd"/>
            <w:r>
              <w:rPr>
                <w:sz w:val="20"/>
                <w:szCs w:val="20"/>
              </w:rPr>
              <w:t>, jQuery, Adobe XD, FTP</w:t>
            </w:r>
          </w:p>
          <w:p w14:paraId="338CF12B" w14:textId="77777777" w:rsidR="00D76131" w:rsidRDefault="00D761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sz w:val="20"/>
                <w:szCs w:val="20"/>
              </w:rPr>
            </w:pPr>
          </w:p>
        </w:tc>
      </w:tr>
      <w:tr w:rsidR="00D76131" w14:paraId="32DA3FD3" w14:textId="77777777">
        <w:trPr>
          <w:trHeight w:val="3640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482BC6C" w14:textId="77777777" w:rsidR="00D76131" w:rsidRDefault="00D76131">
            <w:pPr>
              <w:pStyle w:val="Heading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1" w:name="_tk538brb1kdf" w:colFirst="0" w:colLast="0"/>
            <w:bookmarkEnd w:id="11"/>
          </w:p>
        </w:tc>
        <w:tc>
          <w:tcPr>
            <w:tcW w:w="6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336CD" w14:textId="77777777" w:rsidR="00D76131" w:rsidRDefault="00D761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sz w:val="20"/>
                <w:szCs w:val="20"/>
              </w:rPr>
            </w:pPr>
          </w:p>
        </w:tc>
      </w:tr>
      <w:tr w:rsidR="00D76131" w14:paraId="06D38724" w14:textId="77777777"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9CF43F6" w14:textId="77777777" w:rsidR="00D76131" w:rsidRDefault="00D76131">
            <w:pPr>
              <w:pStyle w:val="Heading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2" w:name="_skqh4zb6ceyb" w:colFirst="0" w:colLast="0"/>
            <w:bookmarkEnd w:id="12"/>
          </w:p>
        </w:tc>
        <w:tc>
          <w:tcPr>
            <w:tcW w:w="6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F2B0E" w14:textId="77777777" w:rsidR="00D76131" w:rsidRDefault="00D761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7BF41564" w14:textId="77777777" w:rsidR="00D76131" w:rsidRDefault="00D76131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sectPr w:rsidR="00D76131">
      <w:pgSz w:w="12240" w:h="15840"/>
      <w:pgMar w:top="720" w:right="1080" w:bottom="720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3F469E3-54F5-46EC-A329-14843C0A76BC}"/>
    <w:embedBold r:id="rId2" w:fontKey="{70BC90DC-00F8-4A67-866A-31D81039017D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D01610D0-E829-4545-B89B-DAF79E338029}"/>
    <w:embedBold r:id="rId4" w:fontKey="{F9851ABA-0E8A-493A-9771-0D88C0AC075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2A5E4686-EB52-49E2-8CDD-3060F3E4E652}"/>
    <w:embedItalic r:id="rId6" w:fontKey="{52357F3F-EEF4-4A33-9F07-16297DBEC3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06B0CE4-AB64-47D0-B88C-94FF863A86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58E4D32-4B4C-429A-8F36-08B78D4F3B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131"/>
    <w:rsid w:val="00281991"/>
    <w:rsid w:val="00455875"/>
    <w:rsid w:val="00680CD3"/>
    <w:rsid w:val="00D7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9D9DE"/>
  <w15:docId w15:val="{ECF5B421-ABEE-4912-A45C-42C5800D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2"/>
        <w:szCs w:val="22"/>
        <w:lang w:val="en" w:eastAsia="en-US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80"/>
      <w:outlineLvl w:val="0"/>
    </w:pPr>
    <w:rPr>
      <w:rFonts w:ascii="Raleway" w:eastAsia="Raleway" w:hAnsi="Raleway" w:cs="Raleway"/>
      <w:b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color w:val="666666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Raleway" w:eastAsia="Raleway" w:hAnsi="Raleway" w:cs="Raleway"/>
      <w:b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60" w:line="240" w:lineRule="auto"/>
    </w:pPr>
    <w:rPr>
      <w:rFonts w:ascii="Raleway" w:eastAsia="Raleway" w:hAnsi="Raleway" w:cs="Raleway"/>
      <w:b/>
      <w:color w:val="F2511B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ustinkwallaceresume.com/portfolio/index.html" TargetMode="External"/><Relationship Id="rId5" Type="http://schemas.openxmlformats.org/officeDocument/2006/relationships/hyperlink" Target="mailto:mrwallace8@hotmail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Mr. Wallace</cp:lastModifiedBy>
  <cp:revision>2</cp:revision>
  <dcterms:created xsi:type="dcterms:W3CDTF">2025-05-07T14:36:00Z</dcterms:created>
  <dcterms:modified xsi:type="dcterms:W3CDTF">2025-05-07T14:36:00Z</dcterms:modified>
</cp:coreProperties>
</file>